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2F" w:rsidRPr="005C6961" w:rsidRDefault="000A7D2F" w:rsidP="005C6961">
      <w:pPr>
        <w:spacing w:after="0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:rsidR="005233FF" w:rsidRDefault="00F756F6" w:rsidP="005C6961">
      <w:pPr>
        <w:spacing w:after="0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5C6961">
        <w:rPr>
          <w:rFonts w:ascii="Century Gothic" w:eastAsia="Times New Roman" w:hAnsi="Century Gothic" w:cs="Arial"/>
          <w:b/>
          <w:sz w:val="24"/>
          <w:szCs w:val="24"/>
        </w:rPr>
        <w:t>DECRETO</w:t>
      </w:r>
      <w:r w:rsidR="005C6961">
        <w:rPr>
          <w:rFonts w:ascii="Century Gothic" w:eastAsia="Times New Roman" w:hAnsi="Century Gothic" w:cs="Arial"/>
          <w:b/>
          <w:sz w:val="24"/>
          <w:szCs w:val="24"/>
        </w:rPr>
        <w:t xml:space="preserve"> Nº</w:t>
      </w:r>
      <w:r w:rsidR="000264AD">
        <w:rPr>
          <w:rFonts w:ascii="Century Gothic" w:eastAsia="Times New Roman" w:hAnsi="Century Gothic" w:cs="Arial"/>
          <w:b/>
          <w:sz w:val="24"/>
          <w:szCs w:val="24"/>
        </w:rPr>
        <w:t xml:space="preserve"> 22</w:t>
      </w:r>
      <w:r w:rsidR="005C6961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="000264AD">
        <w:rPr>
          <w:rFonts w:ascii="Century Gothic" w:eastAsia="Times New Roman" w:hAnsi="Century Gothic" w:cs="Arial"/>
          <w:b/>
          <w:sz w:val="24"/>
          <w:szCs w:val="24"/>
        </w:rPr>
        <w:t xml:space="preserve"> DE 25</w:t>
      </w:r>
      <w:r w:rsidR="000A7D2F"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 DE JANEIRO</w:t>
      </w:r>
      <w:r w:rsidR="00431894"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 DE </w:t>
      </w:r>
      <w:r w:rsidR="00D76FE4" w:rsidRPr="005C6961">
        <w:rPr>
          <w:rFonts w:ascii="Century Gothic" w:eastAsia="Times New Roman" w:hAnsi="Century Gothic" w:cs="Arial"/>
          <w:b/>
          <w:sz w:val="24"/>
          <w:szCs w:val="24"/>
        </w:rPr>
        <w:t>201</w:t>
      </w:r>
      <w:r w:rsidR="000A7D2F" w:rsidRPr="005C6961">
        <w:rPr>
          <w:rFonts w:ascii="Century Gothic" w:eastAsia="Times New Roman" w:hAnsi="Century Gothic" w:cs="Arial"/>
          <w:b/>
          <w:sz w:val="24"/>
          <w:szCs w:val="24"/>
        </w:rPr>
        <w:t>8.</w:t>
      </w:r>
    </w:p>
    <w:p w:rsidR="005C6961" w:rsidRPr="005C6961" w:rsidRDefault="005C6961" w:rsidP="005C6961">
      <w:pPr>
        <w:spacing w:after="0"/>
        <w:jc w:val="center"/>
        <w:rPr>
          <w:rFonts w:ascii="Century Gothic" w:eastAsia="Times New Roman" w:hAnsi="Century Gothic" w:cs="Arial"/>
          <w:b/>
          <w:sz w:val="24"/>
          <w:szCs w:val="24"/>
        </w:rPr>
      </w:pPr>
    </w:p>
    <w:p w:rsidR="00757CE6" w:rsidRPr="005C6961" w:rsidRDefault="00757CE6" w:rsidP="005C6961">
      <w:pPr>
        <w:spacing w:after="0"/>
        <w:ind w:left="4248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D76FE4" w:rsidRPr="005C6961" w:rsidRDefault="00D76FE4" w:rsidP="005C6961">
      <w:pPr>
        <w:spacing w:after="0"/>
        <w:ind w:left="3969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C6961">
        <w:rPr>
          <w:rFonts w:ascii="Century Gothic" w:eastAsia="Times New Roman" w:hAnsi="Century Gothic" w:cs="Arial"/>
          <w:sz w:val="24"/>
          <w:szCs w:val="24"/>
        </w:rPr>
        <w:t xml:space="preserve">Dispõe sobre </w:t>
      </w:r>
      <w:r w:rsidR="00F756F6" w:rsidRPr="005C6961">
        <w:rPr>
          <w:rFonts w:ascii="Century Gothic" w:eastAsia="Times New Roman" w:hAnsi="Century Gothic" w:cs="Arial"/>
          <w:sz w:val="24"/>
          <w:szCs w:val="24"/>
        </w:rPr>
        <w:t xml:space="preserve">a </w:t>
      </w:r>
      <w:r w:rsidR="00864865" w:rsidRPr="005C6961">
        <w:rPr>
          <w:rFonts w:ascii="Century Gothic" w:eastAsia="Times New Roman" w:hAnsi="Century Gothic" w:cs="Arial"/>
          <w:sz w:val="24"/>
          <w:szCs w:val="24"/>
        </w:rPr>
        <w:t>criação</w:t>
      </w:r>
      <w:r w:rsidR="00F756F6" w:rsidRPr="005C6961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864865" w:rsidRPr="005C6961">
        <w:rPr>
          <w:rFonts w:ascii="Century Gothic" w:eastAsia="Times New Roman" w:hAnsi="Century Gothic" w:cs="Arial"/>
          <w:sz w:val="24"/>
          <w:szCs w:val="24"/>
        </w:rPr>
        <w:t xml:space="preserve">de Escolas Municipais e Centro de Educação Infantil - CEI integrantes do Sistema Municipal de Ensino do </w:t>
      </w:r>
      <w:r w:rsidR="00F756F6" w:rsidRPr="005C6961">
        <w:rPr>
          <w:rFonts w:ascii="Century Gothic" w:eastAsia="Times New Roman" w:hAnsi="Century Gothic" w:cs="Arial"/>
          <w:sz w:val="24"/>
          <w:szCs w:val="24"/>
        </w:rPr>
        <w:t xml:space="preserve">Município de Bom Jesus da Lapa – Bahia </w:t>
      </w:r>
      <w:r w:rsidRPr="005C6961">
        <w:rPr>
          <w:rFonts w:ascii="Century Gothic" w:eastAsia="Times New Roman" w:hAnsi="Century Gothic" w:cs="Arial"/>
          <w:sz w:val="24"/>
          <w:szCs w:val="24"/>
        </w:rPr>
        <w:t>e dá outras providências.</w:t>
      </w:r>
    </w:p>
    <w:p w:rsidR="005233FF" w:rsidRDefault="005233FF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5C6961" w:rsidRPr="005C6961" w:rsidRDefault="005C6961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D76FE4" w:rsidRPr="005C6961" w:rsidRDefault="00F756F6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O PREFEITO MUNICIPAL </w:t>
      </w:r>
      <w:r w:rsidR="00431894" w:rsidRPr="005C6961">
        <w:rPr>
          <w:rFonts w:ascii="Century Gothic" w:eastAsia="Times New Roman" w:hAnsi="Century Gothic" w:cs="Arial"/>
          <w:b/>
          <w:sz w:val="24"/>
          <w:szCs w:val="24"/>
        </w:rPr>
        <w:t>DE BOM JESUS DA LAPA, ESTADO DA BAHIA,</w:t>
      </w:r>
      <w:r w:rsidR="00431894" w:rsidRPr="005C6961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D76FE4" w:rsidRPr="005C6961">
        <w:rPr>
          <w:rFonts w:ascii="Century Gothic" w:eastAsia="Times New Roman" w:hAnsi="Century Gothic" w:cs="Arial"/>
          <w:sz w:val="24"/>
          <w:szCs w:val="24"/>
        </w:rPr>
        <w:t>no</w:t>
      </w:r>
      <w:r w:rsidRPr="005C6961">
        <w:rPr>
          <w:rFonts w:ascii="Century Gothic" w:eastAsia="Times New Roman" w:hAnsi="Century Gothic" w:cs="Arial"/>
          <w:sz w:val="24"/>
          <w:szCs w:val="24"/>
        </w:rPr>
        <w:t xml:space="preserve"> uso de suas atribuições legais,</w:t>
      </w:r>
    </w:p>
    <w:p w:rsidR="00D76FE4" w:rsidRPr="005C6961" w:rsidRDefault="00D76FE4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C6961">
        <w:rPr>
          <w:rFonts w:ascii="Century Gothic" w:eastAsia="Times New Roman" w:hAnsi="Century Gothic" w:cs="Arial"/>
          <w:sz w:val="24"/>
          <w:szCs w:val="24"/>
        </w:rPr>
        <w:t> </w:t>
      </w:r>
    </w:p>
    <w:p w:rsidR="00F756F6" w:rsidRPr="005C6961" w:rsidRDefault="00F756F6" w:rsidP="005C6961">
      <w:pPr>
        <w:spacing w:after="0"/>
        <w:jc w:val="both"/>
        <w:rPr>
          <w:rFonts w:ascii="Century Gothic" w:eastAsia="Times New Roman" w:hAnsi="Century Gothic" w:cs="Arial"/>
          <w:b/>
          <w:sz w:val="24"/>
          <w:szCs w:val="24"/>
        </w:rPr>
      </w:pPr>
      <w:r w:rsidRPr="005C6961">
        <w:rPr>
          <w:rFonts w:ascii="Century Gothic" w:eastAsia="Times New Roman" w:hAnsi="Century Gothic" w:cs="Arial"/>
          <w:b/>
          <w:sz w:val="24"/>
          <w:szCs w:val="24"/>
        </w:rPr>
        <w:t>DECRETA</w:t>
      </w:r>
      <w:r w:rsidR="00D76FE4" w:rsidRPr="005C6961">
        <w:rPr>
          <w:rFonts w:ascii="Century Gothic" w:eastAsia="Times New Roman" w:hAnsi="Century Gothic" w:cs="Arial"/>
          <w:b/>
          <w:sz w:val="24"/>
          <w:szCs w:val="24"/>
        </w:rPr>
        <w:t>:</w:t>
      </w:r>
    </w:p>
    <w:p w:rsidR="00D76FE4" w:rsidRPr="005C6961" w:rsidRDefault="00D76FE4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D76FE4" w:rsidRPr="005C6961" w:rsidRDefault="00D76FE4" w:rsidP="005C6961">
      <w:pPr>
        <w:spacing w:after="0"/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C6961">
        <w:rPr>
          <w:rFonts w:ascii="Century Gothic" w:eastAsia="Times New Roman" w:hAnsi="Century Gothic" w:cs="Arial"/>
          <w:b/>
          <w:sz w:val="24"/>
          <w:szCs w:val="24"/>
        </w:rPr>
        <w:t>Art. 1º</w:t>
      </w:r>
      <w:r w:rsidRPr="005C6961">
        <w:rPr>
          <w:rFonts w:ascii="Century Gothic" w:eastAsia="Times New Roman" w:hAnsi="Century Gothic" w:cs="Arial"/>
          <w:sz w:val="24"/>
          <w:szCs w:val="24"/>
        </w:rPr>
        <w:t xml:space="preserve"> - </w:t>
      </w:r>
      <w:r w:rsidR="00F756F6" w:rsidRPr="005C6961">
        <w:rPr>
          <w:rFonts w:ascii="Century Gothic" w:eastAsia="Times New Roman" w:hAnsi="Century Gothic" w:cs="Arial"/>
          <w:sz w:val="24"/>
          <w:szCs w:val="24"/>
        </w:rPr>
        <w:t xml:space="preserve">Ficam </w:t>
      </w:r>
      <w:r w:rsidR="00864865" w:rsidRPr="005C6961">
        <w:rPr>
          <w:rFonts w:ascii="Century Gothic" w:eastAsia="Times New Roman" w:hAnsi="Century Gothic" w:cs="Arial"/>
          <w:sz w:val="24"/>
          <w:szCs w:val="24"/>
        </w:rPr>
        <w:t>criadas</w:t>
      </w:r>
      <w:r w:rsidR="00F756F6" w:rsidRPr="005C6961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864865" w:rsidRPr="005C6961">
        <w:rPr>
          <w:rFonts w:ascii="Century Gothic" w:eastAsia="Times New Roman" w:hAnsi="Century Gothic" w:cs="Arial"/>
          <w:sz w:val="24"/>
          <w:szCs w:val="24"/>
        </w:rPr>
        <w:t xml:space="preserve">e vinculadas ao Sistema Municipal de Ensino </w:t>
      </w:r>
      <w:r w:rsidR="00F756F6" w:rsidRPr="005C6961">
        <w:rPr>
          <w:rFonts w:ascii="Century Gothic" w:eastAsia="Times New Roman" w:hAnsi="Century Gothic" w:cs="Arial"/>
          <w:sz w:val="24"/>
          <w:szCs w:val="24"/>
        </w:rPr>
        <w:t xml:space="preserve">do Município de Bom Jesus da Lapa-BA, </w:t>
      </w:r>
      <w:r w:rsidR="00864865" w:rsidRPr="005C6961">
        <w:rPr>
          <w:rFonts w:ascii="Century Gothic" w:eastAsia="Times New Roman" w:hAnsi="Century Gothic" w:cs="Arial"/>
          <w:sz w:val="24"/>
          <w:szCs w:val="24"/>
        </w:rPr>
        <w:t>as escolas</w:t>
      </w:r>
      <w:r w:rsidR="00F756F6" w:rsidRPr="005C6961">
        <w:rPr>
          <w:rFonts w:ascii="Century Gothic" w:eastAsia="Times New Roman" w:hAnsi="Century Gothic" w:cs="Arial"/>
          <w:sz w:val="24"/>
          <w:szCs w:val="24"/>
        </w:rPr>
        <w:t xml:space="preserve"> abaixo relacionados:</w:t>
      </w:r>
    </w:p>
    <w:p w:rsidR="00F756F6" w:rsidRPr="005C6961" w:rsidRDefault="00F756F6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864865" w:rsidRPr="005C6961" w:rsidRDefault="00864865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I – Centro Educação Infantil Professora Antônia de Oliveira Amorim Fraga, </w:t>
      </w:r>
      <w:r w:rsidRPr="005C6961">
        <w:rPr>
          <w:rFonts w:ascii="Century Gothic" w:eastAsia="Times New Roman" w:hAnsi="Century Gothic" w:cs="Arial"/>
          <w:sz w:val="24"/>
          <w:szCs w:val="24"/>
        </w:rPr>
        <w:t xml:space="preserve">localizada à </w:t>
      </w:r>
      <w:r w:rsidR="00A116B5" w:rsidRPr="005C6961">
        <w:rPr>
          <w:rFonts w:ascii="Century Gothic" w:eastAsia="Times New Roman" w:hAnsi="Century Gothic" w:cs="Arial"/>
          <w:sz w:val="24"/>
          <w:szCs w:val="24"/>
        </w:rPr>
        <w:t xml:space="preserve">Rua Dom Francisco </w:t>
      </w:r>
      <w:proofErr w:type="spellStart"/>
      <w:r w:rsidR="00A116B5" w:rsidRPr="005C6961">
        <w:rPr>
          <w:rFonts w:ascii="Century Gothic" w:eastAsia="Times New Roman" w:hAnsi="Century Gothic" w:cs="Arial"/>
          <w:sz w:val="24"/>
          <w:szCs w:val="24"/>
        </w:rPr>
        <w:t>Batistela</w:t>
      </w:r>
      <w:proofErr w:type="spellEnd"/>
      <w:r w:rsidR="00A116B5" w:rsidRPr="005C6961">
        <w:rPr>
          <w:rFonts w:ascii="Century Gothic" w:eastAsia="Times New Roman" w:hAnsi="Century Gothic" w:cs="Arial"/>
          <w:sz w:val="24"/>
          <w:szCs w:val="24"/>
        </w:rPr>
        <w:t xml:space="preserve"> – Bairro Primavera I.</w:t>
      </w:r>
    </w:p>
    <w:p w:rsidR="00F756F6" w:rsidRPr="005C6961" w:rsidRDefault="00F756F6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C6961">
        <w:rPr>
          <w:rFonts w:ascii="Century Gothic" w:eastAsia="Times New Roman" w:hAnsi="Century Gothic" w:cs="Arial"/>
          <w:b/>
          <w:sz w:val="24"/>
          <w:szCs w:val="24"/>
        </w:rPr>
        <w:t>I</w:t>
      </w:r>
      <w:r w:rsidR="00864865" w:rsidRPr="005C6961">
        <w:rPr>
          <w:rFonts w:ascii="Century Gothic" w:eastAsia="Times New Roman" w:hAnsi="Century Gothic" w:cs="Arial"/>
          <w:b/>
          <w:sz w:val="24"/>
          <w:szCs w:val="24"/>
        </w:rPr>
        <w:t>I</w:t>
      </w:r>
      <w:r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 – </w:t>
      </w:r>
      <w:r w:rsidR="00864865"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Escola Municipal Professora </w:t>
      </w:r>
      <w:proofErr w:type="spellStart"/>
      <w:r w:rsidR="00864865" w:rsidRPr="005C6961">
        <w:rPr>
          <w:rFonts w:ascii="Century Gothic" w:eastAsia="Times New Roman" w:hAnsi="Century Gothic" w:cs="Arial"/>
          <w:b/>
          <w:sz w:val="24"/>
          <w:szCs w:val="24"/>
        </w:rPr>
        <w:t>Claudemira</w:t>
      </w:r>
      <w:proofErr w:type="spellEnd"/>
      <w:r w:rsidR="00864865"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proofErr w:type="spellStart"/>
      <w:r w:rsidR="00864865" w:rsidRPr="005C6961">
        <w:rPr>
          <w:rFonts w:ascii="Century Gothic" w:eastAsia="Times New Roman" w:hAnsi="Century Gothic" w:cs="Arial"/>
          <w:b/>
          <w:sz w:val="24"/>
          <w:szCs w:val="24"/>
        </w:rPr>
        <w:t>Rufina</w:t>
      </w:r>
      <w:proofErr w:type="spellEnd"/>
      <w:r w:rsidR="00864865"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 d</w:t>
      </w:r>
      <w:r w:rsidR="00A116B5"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e Souza Silva, </w:t>
      </w:r>
      <w:r w:rsidR="00A116B5" w:rsidRPr="005C6961">
        <w:rPr>
          <w:rFonts w:ascii="Century Gothic" w:eastAsia="Times New Roman" w:hAnsi="Century Gothic" w:cs="Arial"/>
          <w:sz w:val="24"/>
          <w:szCs w:val="24"/>
        </w:rPr>
        <w:t>localizada à</w:t>
      </w:r>
      <w:r w:rsidR="00A116B5"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="00A116B5" w:rsidRPr="005C6961">
        <w:rPr>
          <w:rFonts w:ascii="Century Gothic" w:eastAsia="Times New Roman" w:hAnsi="Century Gothic" w:cs="Arial"/>
          <w:sz w:val="24"/>
          <w:szCs w:val="24"/>
        </w:rPr>
        <w:t>Rua dos Levitas, s nº - Fazenda Campos</w:t>
      </w:r>
    </w:p>
    <w:p w:rsidR="00864865" w:rsidRPr="005C6961" w:rsidRDefault="00864865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C6961">
        <w:rPr>
          <w:rFonts w:ascii="Century Gothic" w:eastAsia="Times New Roman" w:hAnsi="Century Gothic" w:cs="Arial"/>
          <w:b/>
          <w:sz w:val="24"/>
          <w:szCs w:val="24"/>
        </w:rPr>
        <w:t>III – Escola Municipal Professora Zélia Nas</w:t>
      </w:r>
      <w:r w:rsidR="00A116B5"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cimento Costa, </w:t>
      </w:r>
      <w:r w:rsidR="00A116B5" w:rsidRPr="005C6961">
        <w:rPr>
          <w:rFonts w:ascii="Century Gothic" w:eastAsia="Times New Roman" w:hAnsi="Century Gothic" w:cs="Arial"/>
          <w:sz w:val="24"/>
          <w:szCs w:val="24"/>
        </w:rPr>
        <w:t>localizada à Rua São</w:t>
      </w:r>
      <w:r w:rsidR="00A116B5" w:rsidRPr="005C6961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="00A116B5" w:rsidRPr="005C6961">
        <w:rPr>
          <w:rFonts w:ascii="Century Gothic" w:eastAsia="Times New Roman" w:hAnsi="Century Gothic" w:cs="Arial"/>
          <w:sz w:val="24"/>
          <w:szCs w:val="24"/>
        </w:rPr>
        <w:t>Tarcísio – Residencial Renascer</w:t>
      </w:r>
    </w:p>
    <w:p w:rsidR="008E0BD1" w:rsidRPr="005C6961" w:rsidRDefault="008E0BD1" w:rsidP="005C6961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</w:p>
    <w:p w:rsidR="00D76FE4" w:rsidRPr="005C6961" w:rsidRDefault="00D76FE4" w:rsidP="005C6961">
      <w:pPr>
        <w:spacing w:after="0"/>
        <w:ind w:firstLine="708"/>
        <w:jc w:val="both"/>
        <w:rPr>
          <w:rFonts w:ascii="Century Gothic" w:eastAsia="Times New Roman" w:hAnsi="Century Gothic" w:cs="Arial"/>
          <w:sz w:val="24"/>
          <w:szCs w:val="24"/>
        </w:rPr>
      </w:pPr>
      <w:r w:rsidRPr="005C6961">
        <w:rPr>
          <w:rFonts w:ascii="Century Gothic" w:eastAsia="Times New Roman" w:hAnsi="Century Gothic" w:cs="Arial"/>
          <w:b/>
          <w:sz w:val="24"/>
          <w:szCs w:val="24"/>
        </w:rPr>
        <w:t>Art. 2º</w:t>
      </w:r>
      <w:r w:rsidRPr="005C6961">
        <w:rPr>
          <w:rFonts w:ascii="Century Gothic" w:eastAsia="Times New Roman" w:hAnsi="Century Gothic" w:cs="Arial"/>
          <w:sz w:val="24"/>
          <w:szCs w:val="24"/>
        </w:rPr>
        <w:t xml:space="preserve"> - </w:t>
      </w:r>
      <w:r w:rsidR="008E0BD1" w:rsidRPr="005C6961">
        <w:rPr>
          <w:rFonts w:ascii="Century Gothic" w:eastAsia="Times New Roman" w:hAnsi="Century Gothic" w:cs="Arial"/>
          <w:sz w:val="24"/>
          <w:szCs w:val="24"/>
        </w:rPr>
        <w:t xml:space="preserve">Este Decreto entra em vigor na data de sua publicação revogando-se as disposições em contrário. </w:t>
      </w:r>
    </w:p>
    <w:p w:rsidR="008E0BD1" w:rsidRPr="005C6961" w:rsidRDefault="008E0BD1" w:rsidP="005C6961">
      <w:pPr>
        <w:spacing w:after="0"/>
        <w:jc w:val="both"/>
        <w:rPr>
          <w:rFonts w:ascii="Century Gothic" w:eastAsia="Times New Roman" w:hAnsi="Century Gothic" w:cs="Arial"/>
          <w:b/>
          <w:sz w:val="24"/>
          <w:szCs w:val="24"/>
        </w:rPr>
      </w:pPr>
    </w:p>
    <w:p w:rsidR="00CE764E" w:rsidRDefault="00CE764E" w:rsidP="00CE764E">
      <w:pPr>
        <w:pStyle w:val="Corpodetexto"/>
        <w:rPr>
          <w:rFonts w:ascii="Century Gothic" w:hAnsi="Century Gothic"/>
          <w:b/>
          <w:szCs w:val="24"/>
        </w:rPr>
      </w:pPr>
      <w:r w:rsidRPr="00511A44">
        <w:rPr>
          <w:rFonts w:ascii="Century Gothic" w:hAnsi="Century Gothic"/>
          <w:b/>
          <w:szCs w:val="24"/>
        </w:rPr>
        <w:t>GABINETE DO PREFEITO MUNICIPAL DE BOM JESUS DA LAPA - BA,</w:t>
      </w:r>
      <w:r>
        <w:rPr>
          <w:rFonts w:ascii="Century Gothic" w:hAnsi="Century Gothic"/>
          <w:szCs w:val="24"/>
        </w:rPr>
        <w:t xml:space="preserve"> 25</w:t>
      </w:r>
      <w:r w:rsidRPr="00511A44">
        <w:rPr>
          <w:rFonts w:ascii="Century Gothic" w:hAnsi="Century Gothic"/>
          <w:szCs w:val="24"/>
        </w:rPr>
        <w:t xml:space="preserve"> de Janeiro de 2018.</w:t>
      </w:r>
    </w:p>
    <w:p w:rsidR="00CE764E" w:rsidRDefault="00CE764E" w:rsidP="00CE764E">
      <w:pPr>
        <w:jc w:val="center"/>
        <w:rPr>
          <w:rFonts w:ascii="Century Gothic" w:hAnsi="Century Gothic"/>
          <w:b/>
        </w:rPr>
      </w:pPr>
    </w:p>
    <w:p w:rsidR="00CE764E" w:rsidRPr="00511A44" w:rsidRDefault="00CE764E" w:rsidP="00CE764E">
      <w:pPr>
        <w:spacing w:line="240" w:lineRule="auto"/>
        <w:jc w:val="center"/>
        <w:rPr>
          <w:rFonts w:ascii="Century Gothic" w:hAnsi="Century Gothic"/>
          <w:b/>
        </w:rPr>
      </w:pPr>
      <w:proofErr w:type="spellStart"/>
      <w:r w:rsidRPr="00511A44">
        <w:rPr>
          <w:rFonts w:ascii="Century Gothic" w:hAnsi="Century Gothic"/>
          <w:b/>
        </w:rPr>
        <w:t>Eures</w:t>
      </w:r>
      <w:proofErr w:type="spellEnd"/>
      <w:r w:rsidRPr="00511A44">
        <w:rPr>
          <w:rFonts w:ascii="Century Gothic" w:hAnsi="Century Gothic"/>
          <w:b/>
        </w:rPr>
        <w:t xml:space="preserve"> Ribeiro Pereira</w:t>
      </w:r>
    </w:p>
    <w:p w:rsidR="00CE764E" w:rsidRDefault="00CE764E" w:rsidP="00CE764E">
      <w:pPr>
        <w:spacing w:line="240" w:lineRule="auto"/>
        <w:jc w:val="center"/>
        <w:rPr>
          <w:rFonts w:ascii="Century Gothic" w:hAnsi="Century Gothic"/>
        </w:rPr>
      </w:pPr>
      <w:r w:rsidRPr="00511A44">
        <w:rPr>
          <w:rFonts w:ascii="Century Gothic" w:hAnsi="Century Gothic"/>
        </w:rPr>
        <w:t>Prefeito Municipal</w:t>
      </w:r>
    </w:p>
    <w:p w:rsidR="00CE764E" w:rsidRDefault="00CE764E" w:rsidP="00CE764E">
      <w:pPr>
        <w:spacing w:line="240" w:lineRule="auto"/>
        <w:jc w:val="center"/>
        <w:rPr>
          <w:rFonts w:ascii="Century Gothic" w:hAnsi="Century Gothic"/>
        </w:rPr>
      </w:pPr>
    </w:p>
    <w:p w:rsidR="00CE764E" w:rsidRPr="00511A44" w:rsidRDefault="00CE764E" w:rsidP="00CE764E">
      <w:pPr>
        <w:spacing w:line="240" w:lineRule="auto"/>
        <w:jc w:val="center"/>
        <w:rPr>
          <w:rFonts w:ascii="Century Gothic" w:hAnsi="Century Gothic"/>
          <w:b/>
        </w:rPr>
      </w:pPr>
      <w:r w:rsidRPr="00511A44">
        <w:rPr>
          <w:rFonts w:ascii="Century Gothic" w:hAnsi="Century Gothic"/>
          <w:b/>
        </w:rPr>
        <w:t>Victor Hugo Souza Batista</w:t>
      </w:r>
    </w:p>
    <w:p w:rsidR="00571975" w:rsidRPr="005C6961" w:rsidRDefault="00CE764E" w:rsidP="00CE764E">
      <w:pPr>
        <w:spacing w:line="240" w:lineRule="auto"/>
        <w:jc w:val="center"/>
        <w:rPr>
          <w:rFonts w:ascii="Century Gothic" w:eastAsia="Times New Roman" w:hAnsi="Century Gothic" w:cs="Arial"/>
          <w:sz w:val="24"/>
          <w:szCs w:val="24"/>
        </w:rPr>
      </w:pPr>
      <w:r w:rsidRPr="00511A44">
        <w:rPr>
          <w:rFonts w:ascii="Century Gothic" w:hAnsi="Century Gothic"/>
        </w:rPr>
        <w:t>Secretário Municipal de Administração</w:t>
      </w:r>
      <w:bookmarkStart w:id="0" w:name="_GoBack"/>
      <w:bookmarkEnd w:id="0"/>
    </w:p>
    <w:sectPr w:rsidR="00571975" w:rsidRPr="005C6961" w:rsidSect="0066206D">
      <w:headerReference w:type="default" r:id="rId7"/>
      <w:pgSz w:w="11906" w:h="16838"/>
      <w:pgMar w:top="1701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2B" w:rsidRDefault="00767A2B" w:rsidP="00431894">
      <w:pPr>
        <w:spacing w:after="0" w:line="240" w:lineRule="auto"/>
      </w:pPr>
      <w:r>
        <w:separator/>
      </w:r>
    </w:p>
  </w:endnote>
  <w:endnote w:type="continuationSeparator" w:id="0">
    <w:p w:rsidR="00767A2B" w:rsidRDefault="00767A2B" w:rsidP="0043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2B" w:rsidRDefault="00767A2B" w:rsidP="00431894">
      <w:pPr>
        <w:spacing w:after="0" w:line="240" w:lineRule="auto"/>
      </w:pPr>
      <w:r>
        <w:separator/>
      </w:r>
    </w:p>
  </w:footnote>
  <w:footnote w:type="continuationSeparator" w:id="0">
    <w:p w:rsidR="00767A2B" w:rsidRDefault="00767A2B" w:rsidP="0043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61" w:rsidRPr="00E540A7" w:rsidRDefault="005C6961" w:rsidP="005C6961">
    <w:pPr>
      <w:pStyle w:val="Cabealho"/>
      <w:jc w:val="center"/>
      <w:rPr>
        <w:rFonts w:ascii="Arial" w:hAnsi="Arial" w:cs="Arial"/>
        <w:b/>
        <w:sz w:val="50"/>
        <w:szCs w:val="5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42F2D621" wp14:editId="790D870D">
          <wp:simplePos x="0" y="0"/>
          <wp:positionH relativeFrom="column">
            <wp:posOffset>4661535</wp:posOffset>
          </wp:positionH>
          <wp:positionV relativeFrom="paragraph">
            <wp:posOffset>1905</wp:posOffset>
          </wp:positionV>
          <wp:extent cx="1093470" cy="942975"/>
          <wp:effectExtent l="0" t="0" r="0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703007A" wp14:editId="6935FA72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036955" cy="971550"/>
          <wp:effectExtent l="0" t="0" r="0" b="0"/>
          <wp:wrapSquare wrapText="bothSides"/>
          <wp:docPr id="20" name="Imagem 20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A7">
      <w:rPr>
        <w:rFonts w:ascii="Arial" w:hAnsi="Arial" w:cs="Arial"/>
        <w:b/>
        <w:sz w:val="50"/>
        <w:szCs w:val="50"/>
      </w:rPr>
      <w:t>PREFEITURA DE</w:t>
    </w:r>
  </w:p>
  <w:p w:rsidR="005C6961" w:rsidRPr="00E540A7" w:rsidRDefault="005C6961" w:rsidP="005C6961">
    <w:pPr>
      <w:pStyle w:val="Cabealho"/>
      <w:tabs>
        <w:tab w:val="left" w:pos="7335"/>
      </w:tabs>
      <w:jc w:val="center"/>
      <w:rPr>
        <w:rFonts w:ascii="Arial" w:hAnsi="Arial" w:cs="Arial"/>
        <w:b/>
        <w:sz w:val="30"/>
        <w:szCs w:val="30"/>
      </w:rPr>
    </w:pPr>
    <w:r w:rsidRPr="00E540A7">
      <w:rPr>
        <w:rFonts w:ascii="Arial" w:hAnsi="Arial" w:cs="Arial"/>
        <w:b/>
        <w:sz w:val="30"/>
        <w:szCs w:val="30"/>
      </w:rPr>
      <w:t>BOM JESUS DA LAPA – BA</w:t>
    </w:r>
  </w:p>
  <w:p w:rsidR="005C6961" w:rsidRPr="00E540A7" w:rsidRDefault="005C6961" w:rsidP="005C6961">
    <w:pPr>
      <w:pStyle w:val="Cabealho"/>
      <w:jc w:val="center"/>
      <w:rPr>
        <w:rFonts w:ascii="Arial" w:hAnsi="Arial" w:cs="Arial"/>
        <w:b/>
      </w:rPr>
    </w:pPr>
    <w:r w:rsidRPr="00E540A7">
      <w:rPr>
        <w:rFonts w:ascii="Arial" w:hAnsi="Arial" w:cs="Arial"/>
        <w:b/>
      </w:rPr>
      <w:t>Rua Mal. Floriano Peixoto, s/n - Centro.</w:t>
    </w:r>
  </w:p>
  <w:p w:rsidR="005C6961" w:rsidRDefault="005C6961" w:rsidP="005C6961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540A7">
      <w:rPr>
        <w:rFonts w:ascii="Arial" w:hAnsi="Arial" w:cs="Arial"/>
        <w:b/>
      </w:rPr>
      <w:t>CNPJ: 14.105.183/0001-14</w:t>
    </w:r>
  </w:p>
  <w:p w:rsidR="005C6961" w:rsidRPr="00E540A7" w:rsidRDefault="005C6961" w:rsidP="005C6961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5C6961" w:rsidRDefault="005C6961" w:rsidP="005C6961">
    <w:pPr>
      <w:pStyle w:val="Cabealho"/>
      <w:pBdr>
        <w:bottom w:val="double" w:sz="4" w:space="1" w:color="auto"/>
      </w:pBdr>
      <w:jc w:val="center"/>
      <w:rPr>
        <w:rFonts w:ascii="Arial" w:hAnsi="Arial" w:cs="Arial"/>
        <w:b/>
        <w:sz w:val="18"/>
        <w:szCs w:val="18"/>
      </w:rPr>
    </w:pPr>
  </w:p>
  <w:p w:rsidR="005C6961" w:rsidRPr="005A7B20" w:rsidRDefault="005C6961" w:rsidP="005C69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5EE1"/>
    <w:multiLevelType w:val="hybridMultilevel"/>
    <w:tmpl w:val="D6981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5C06"/>
    <w:multiLevelType w:val="hybridMultilevel"/>
    <w:tmpl w:val="1216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6C04"/>
    <w:multiLevelType w:val="hybridMultilevel"/>
    <w:tmpl w:val="2306F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57DD7"/>
    <w:multiLevelType w:val="hybridMultilevel"/>
    <w:tmpl w:val="CEC26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B10"/>
    <w:multiLevelType w:val="hybridMultilevel"/>
    <w:tmpl w:val="9D30B952"/>
    <w:lvl w:ilvl="0" w:tplc="B85C1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B50EA"/>
    <w:multiLevelType w:val="hybridMultilevel"/>
    <w:tmpl w:val="0D805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E1176"/>
    <w:multiLevelType w:val="hybridMultilevel"/>
    <w:tmpl w:val="32E4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56A30"/>
    <w:multiLevelType w:val="hybridMultilevel"/>
    <w:tmpl w:val="44A60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27B8"/>
    <w:multiLevelType w:val="hybridMultilevel"/>
    <w:tmpl w:val="DEF4BA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0049E"/>
    <w:multiLevelType w:val="hybridMultilevel"/>
    <w:tmpl w:val="7F6CB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0297E"/>
    <w:multiLevelType w:val="hybridMultilevel"/>
    <w:tmpl w:val="55D8D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E4"/>
    <w:rsid w:val="000030DD"/>
    <w:rsid w:val="000065BD"/>
    <w:rsid w:val="000179E9"/>
    <w:rsid w:val="000264AD"/>
    <w:rsid w:val="000319C8"/>
    <w:rsid w:val="00042F93"/>
    <w:rsid w:val="00054062"/>
    <w:rsid w:val="00055A3F"/>
    <w:rsid w:val="00067D24"/>
    <w:rsid w:val="000711AD"/>
    <w:rsid w:val="000742D9"/>
    <w:rsid w:val="00076B4A"/>
    <w:rsid w:val="000871C9"/>
    <w:rsid w:val="000913E6"/>
    <w:rsid w:val="00094171"/>
    <w:rsid w:val="000A307F"/>
    <w:rsid w:val="000A7D2F"/>
    <w:rsid w:val="000B4DE3"/>
    <w:rsid w:val="000C5118"/>
    <w:rsid w:val="000D3665"/>
    <w:rsid w:val="000E23AD"/>
    <w:rsid w:val="000E7F32"/>
    <w:rsid w:val="000F2DC9"/>
    <w:rsid w:val="001020EC"/>
    <w:rsid w:val="0010429A"/>
    <w:rsid w:val="001306FF"/>
    <w:rsid w:val="0013280B"/>
    <w:rsid w:val="001418DB"/>
    <w:rsid w:val="001463EC"/>
    <w:rsid w:val="001524DF"/>
    <w:rsid w:val="00152560"/>
    <w:rsid w:val="001535B6"/>
    <w:rsid w:val="001562AE"/>
    <w:rsid w:val="001576D2"/>
    <w:rsid w:val="001615A5"/>
    <w:rsid w:val="0017017A"/>
    <w:rsid w:val="00171860"/>
    <w:rsid w:val="00180C8A"/>
    <w:rsid w:val="001831E3"/>
    <w:rsid w:val="001851DE"/>
    <w:rsid w:val="001B41CE"/>
    <w:rsid w:val="001B65A9"/>
    <w:rsid w:val="001D1C64"/>
    <w:rsid w:val="001D69F4"/>
    <w:rsid w:val="001E0C9E"/>
    <w:rsid w:val="001E4174"/>
    <w:rsid w:val="001E6C6F"/>
    <w:rsid w:val="001F0E05"/>
    <w:rsid w:val="001F196D"/>
    <w:rsid w:val="00210C92"/>
    <w:rsid w:val="00236C35"/>
    <w:rsid w:val="00247AE1"/>
    <w:rsid w:val="0025252F"/>
    <w:rsid w:val="002558E4"/>
    <w:rsid w:val="002561E5"/>
    <w:rsid w:val="0026215F"/>
    <w:rsid w:val="002658B7"/>
    <w:rsid w:val="00285C6B"/>
    <w:rsid w:val="002A0451"/>
    <w:rsid w:val="002A3318"/>
    <w:rsid w:val="002A552A"/>
    <w:rsid w:val="002A5841"/>
    <w:rsid w:val="002B5B46"/>
    <w:rsid w:val="002C47C9"/>
    <w:rsid w:val="002D5D0E"/>
    <w:rsid w:val="002E0D01"/>
    <w:rsid w:val="002E7DF9"/>
    <w:rsid w:val="002F421F"/>
    <w:rsid w:val="002F6E57"/>
    <w:rsid w:val="00306628"/>
    <w:rsid w:val="00307963"/>
    <w:rsid w:val="00314852"/>
    <w:rsid w:val="00324EFD"/>
    <w:rsid w:val="00332A32"/>
    <w:rsid w:val="0033798F"/>
    <w:rsid w:val="003447CA"/>
    <w:rsid w:val="00345336"/>
    <w:rsid w:val="003454E3"/>
    <w:rsid w:val="00345C92"/>
    <w:rsid w:val="003549AC"/>
    <w:rsid w:val="00360AC7"/>
    <w:rsid w:val="00366CF8"/>
    <w:rsid w:val="0039017E"/>
    <w:rsid w:val="00390B80"/>
    <w:rsid w:val="00392104"/>
    <w:rsid w:val="003929CF"/>
    <w:rsid w:val="00396673"/>
    <w:rsid w:val="003A0CF4"/>
    <w:rsid w:val="003A513C"/>
    <w:rsid w:val="003B1560"/>
    <w:rsid w:val="003B68AB"/>
    <w:rsid w:val="003B7BEE"/>
    <w:rsid w:val="003C2933"/>
    <w:rsid w:val="003C7275"/>
    <w:rsid w:val="003C7840"/>
    <w:rsid w:val="003C7B7F"/>
    <w:rsid w:val="003D6BF3"/>
    <w:rsid w:val="003D79F6"/>
    <w:rsid w:val="00403AB1"/>
    <w:rsid w:val="00416B2D"/>
    <w:rsid w:val="00431894"/>
    <w:rsid w:val="00464885"/>
    <w:rsid w:val="0046491B"/>
    <w:rsid w:val="00495321"/>
    <w:rsid w:val="004A7811"/>
    <w:rsid w:val="004C4602"/>
    <w:rsid w:val="004E03C4"/>
    <w:rsid w:val="004F062D"/>
    <w:rsid w:val="005077A2"/>
    <w:rsid w:val="00507ACC"/>
    <w:rsid w:val="005100C7"/>
    <w:rsid w:val="00514041"/>
    <w:rsid w:val="0051444B"/>
    <w:rsid w:val="005233FF"/>
    <w:rsid w:val="0052606D"/>
    <w:rsid w:val="00532F74"/>
    <w:rsid w:val="005401F2"/>
    <w:rsid w:val="005447F1"/>
    <w:rsid w:val="00544B44"/>
    <w:rsid w:val="00555EFF"/>
    <w:rsid w:val="00557922"/>
    <w:rsid w:val="005604AB"/>
    <w:rsid w:val="0056760E"/>
    <w:rsid w:val="00571975"/>
    <w:rsid w:val="00573B70"/>
    <w:rsid w:val="005761D6"/>
    <w:rsid w:val="00586D51"/>
    <w:rsid w:val="00593FF4"/>
    <w:rsid w:val="005A7D01"/>
    <w:rsid w:val="005B2773"/>
    <w:rsid w:val="005B309E"/>
    <w:rsid w:val="005B4D01"/>
    <w:rsid w:val="005C184E"/>
    <w:rsid w:val="005C2C7F"/>
    <w:rsid w:val="005C6961"/>
    <w:rsid w:val="005D4D60"/>
    <w:rsid w:val="005D6D5B"/>
    <w:rsid w:val="005D7109"/>
    <w:rsid w:val="005E4009"/>
    <w:rsid w:val="005F0641"/>
    <w:rsid w:val="005F2C66"/>
    <w:rsid w:val="005F3838"/>
    <w:rsid w:val="00620642"/>
    <w:rsid w:val="00642A0B"/>
    <w:rsid w:val="00642C57"/>
    <w:rsid w:val="00654F2B"/>
    <w:rsid w:val="006554C7"/>
    <w:rsid w:val="00660ACE"/>
    <w:rsid w:val="0066206D"/>
    <w:rsid w:val="0067152C"/>
    <w:rsid w:val="00672A17"/>
    <w:rsid w:val="006862E1"/>
    <w:rsid w:val="0068735C"/>
    <w:rsid w:val="006B31E3"/>
    <w:rsid w:val="006B4585"/>
    <w:rsid w:val="006C497F"/>
    <w:rsid w:val="006C4FBC"/>
    <w:rsid w:val="006D1DE9"/>
    <w:rsid w:val="006E3050"/>
    <w:rsid w:val="006E771F"/>
    <w:rsid w:val="006F2953"/>
    <w:rsid w:val="00711708"/>
    <w:rsid w:val="007236C4"/>
    <w:rsid w:val="00732804"/>
    <w:rsid w:val="00737667"/>
    <w:rsid w:val="00741736"/>
    <w:rsid w:val="007538E8"/>
    <w:rsid w:val="00757CE6"/>
    <w:rsid w:val="00767A2B"/>
    <w:rsid w:val="00772280"/>
    <w:rsid w:val="00775088"/>
    <w:rsid w:val="007760DC"/>
    <w:rsid w:val="00782FF0"/>
    <w:rsid w:val="0079547C"/>
    <w:rsid w:val="007A035C"/>
    <w:rsid w:val="007B0351"/>
    <w:rsid w:val="007B0598"/>
    <w:rsid w:val="007C3F5E"/>
    <w:rsid w:val="007C5207"/>
    <w:rsid w:val="007C5AA2"/>
    <w:rsid w:val="007D0D9F"/>
    <w:rsid w:val="007D64D1"/>
    <w:rsid w:val="007E5DAC"/>
    <w:rsid w:val="007F0805"/>
    <w:rsid w:val="007F11DD"/>
    <w:rsid w:val="008046E1"/>
    <w:rsid w:val="00805046"/>
    <w:rsid w:val="00824A21"/>
    <w:rsid w:val="00826687"/>
    <w:rsid w:val="00835250"/>
    <w:rsid w:val="00845AF0"/>
    <w:rsid w:val="00845C77"/>
    <w:rsid w:val="00845CC6"/>
    <w:rsid w:val="008554F0"/>
    <w:rsid w:val="00855F72"/>
    <w:rsid w:val="00863561"/>
    <w:rsid w:val="00864865"/>
    <w:rsid w:val="00864B8F"/>
    <w:rsid w:val="00871691"/>
    <w:rsid w:val="008762BA"/>
    <w:rsid w:val="008847A6"/>
    <w:rsid w:val="008D5876"/>
    <w:rsid w:val="008E0BD1"/>
    <w:rsid w:val="008E23F2"/>
    <w:rsid w:val="008F54C1"/>
    <w:rsid w:val="008F69D2"/>
    <w:rsid w:val="009529F6"/>
    <w:rsid w:val="00955A32"/>
    <w:rsid w:val="009736F1"/>
    <w:rsid w:val="00991709"/>
    <w:rsid w:val="009926D7"/>
    <w:rsid w:val="009928C4"/>
    <w:rsid w:val="009967CB"/>
    <w:rsid w:val="009A240C"/>
    <w:rsid w:val="009A4C48"/>
    <w:rsid w:val="009B3E86"/>
    <w:rsid w:val="009C3C42"/>
    <w:rsid w:val="009C3C90"/>
    <w:rsid w:val="009D247F"/>
    <w:rsid w:val="009D2915"/>
    <w:rsid w:val="009D4D40"/>
    <w:rsid w:val="009E0A03"/>
    <w:rsid w:val="009F20FA"/>
    <w:rsid w:val="009F4BEE"/>
    <w:rsid w:val="00A04575"/>
    <w:rsid w:val="00A061BE"/>
    <w:rsid w:val="00A116B5"/>
    <w:rsid w:val="00A11D6F"/>
    <w:rsid w:val="00A262F2"/>
    <w:rsid w:val="00A3181D"/>
    <w:rsid w:val="00A32DAB"/>
    <w:rsid w:val="00A41F9E"/>
    <w:rsid w:val="00A50372"/>
    <w:rsid w:val="00A548C2"/>
    <w:rsid w:val="00A67931"/>
    <w:rsid w:val="00A70B84"/>
    <w:rsid w:val="00A75F08"/>
    <w:rsid w:val="00A917C2"/>
    <w:rsid w:val="00AA0C6A"/>
    <w:rsid w:val="00AC0C3D"/>
    <w:rsid w:val="00AE0771"/>
    <w:rsid w:val="00AE1364"/>
    <w:rsid w:val="00AE4653"/>
    <w:rsid w:val="00B015B3"/>
    <w:rsid w:val="00B0449A"/>
    <w:rsid w:val="00B206BD"/>
    <w:rsid w:val="00B326DA"/>
    <w:rsid w:val="00B524FA"/>
    <w:rsid w:val="00B53C47"/>
    <w:rsid w:val="00B67938"/>
    <w:rsid w:val="00B75670"/>
    <w:rsid w:val="00B77B82"/>
    <w:rsid w:val="00B85723"/>
    <w:rsid w:val="00B87BA5"/>
    <w:rsid w:val="00B90DC2"/>
    <w:rsid w:val="00B92A71"/>
    <w:rsid w:val="00BA4A3B"/>
    <w:rsid w:val="00BA5ED3"/>
    <w:rsid w:val="00BA62D9"/>
    <w:rsid w:val="00BB5EE4"/>
    <w:rsid w:val="00BC153F"/>
    <w:rsid w:val="00BC16F5"/>
    <w:rsid w:val="00BC6A94"/>
    <w:rsid w:val="00BF1FB3"/>
    <w:rsid w:val="00C014CB"/>
    <w:rsid w:val="00C03BA8"/>
    <w:rsid w:val="00C110E3"/>
    <w:rsid w:val="00C12065"/>
    <w:rsid w:val="00C12FBE"/>
    <w:rsid w:val="00C23F06"/>
    <w:rsid w:val="00C255B9"/>
    <w:rsid w:val="00C37F8E"/>
    <w:rsid w:val="00C521EF"/>
    <w:rsid w:val="00C71624"/>
    <w:rsid w:val="00C80278"/>
    <w:rsid w:val="00C95223"/>
    <w:rsid w:val="00CA722F"/>
    <w:rsid w:val="00CB5960"/>
    <w:rsid w:val="00CB6138"/>
    <w:rsid w:val="00CD00A2"/>
    <w:rsid w:val="00CD200A"/>
    <w:rsid w:val="00CE764E"/>
    <w:rsid w:val="00CF6CFD"/>
    <w:rsid w:val="00D00A81"/>
    <w:rsid w:val="00D0271D"/>
    <w:rsid w:val="00D02E7E"/>
    <w:rsid w:val="00D20987"/>
    <w:rsid w:val="00D27C3A"/>
    <w:rsid w:val="00D52099"/>
    <w:rsid w:val="00D63C35"/>
    <w:rsid w:val="00D64C11"/>
    <w:rsid w:val="00D65483"/>
    <w:rsid w:val="00D750F1"/>
    <w:rsid w:val="00D753A4"/>
    <w:rsid w:val="00D76FE4"/>
    <w:rsid w:val="00D844FD"/>
    <w:rsid w:val="00D84FFA"/>
    <w:rsid w:val="00D90C0D"/>
    <w:rsid w:val="00D93EF1"/>
    <w:rsid w:val="00D97408"/>
    <w:rsid w:val="00DB2F11"/>
    <w:rsid w:val="00DB6FD5"/>
    <w:rsid w:val="00DC29AC"/>
    <w:rsid w:val="00DE519C"/>
    <w:rsid w:val="00DF39E2"/>
    <w:rsid w:val="00E020C0"/>
    <w:rsid w:val="00E024E3"/>
    <w:rsid w:val="00E06212"/>
    <w:rsid w:val="00E17A92"/>
    <w:rsid w:val="00E22771"/>
    <w:rsid w:val="00E2421B"/>
    <w:rsid w:val="00E25114"/>
    <w:rsid w:val="00E341C4"/>
    <w:rsid w:val="00E47FC3"/>
    <w:rsid w:val="00E575AC"/>
    <w:rsid w:val="00E579D4"/>
    <w:rsid w:val="00E60BF5"/>
    <w:rsid w:val="00E60E76"/>
    <w:rsid w:val="00E675AF"/>
    <w:rsid w:val="00E7242B"/>
    <w:rsid w:val="00E74EB9"/>
    <w:rsid w:val="00E86A64"/>
    <w:rsid w:val="00E9135F"/>
    <w:rsid w:val="00E9243C"/>
    <w:rsid w:val="00E93AD6"/>
    <w:rsid w:val="00EB248D"/>
    <w:rsid w:val="00EB560E"/>
    <w:rsid w:val="00EB78F5"/>
    <w:rsid w:val="00EC2C4E"/>
    <w:rsid w:val="00EC3253"/>
    <w:rsid w:val="00EF0FDD"/>
    <w:rsid w:val="00EF6AFA"/>
    <w:rsid w:val="00EF7708"/>
    <w:rsid w:val="00F021B2"/>
    <w:rsid w:val="00F058A9"/>
    <w:rsid w:val="00F107C7"/>
    <w:rsid w:val="00F14AAB"/>
    <w:rsid w:val="00F17735"/>
    <w:rsid w:val="00F202E2"/>
    <w:rsid w:val="00F208B0"/>
    <w:rsid w:val="00F21785"/>
    <w:rsid w:val="00F26930"/>
    <w:rsid w:val="00F3131D"/>
    <w:rsid w:val="00F35DCE"/>
    <w:rsid w:val="00F41BB4"/>
    <w:rsid w:val="00F42509"/>
    <w:rsid w:val="00F441E8"/>
    <w:rsid w:val="00F56A22"/>
    <w:rsid w:val="00F60C96"/>
    <w:rsid w:val="00F756F6"/>
    <w:rsid w:val="00F757DC"/>
    <w:rsid w:val="00F7712E"/>
    <w:rsid w:val="00FB1BBA"/>
    <w:rsid w:val="00FB7FA7"/>
    <w:rsid w:val="00FC4FD9"/>
    <w:rsid w:val="00FC7325"/>
    <w:rsid w:val="00FE0053"/>
    <w:rsid w:val="00FE100D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40F01-E5D3-43AC-AC33-F183A21A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BF5"/>
    <w:rPr>
      <w:rFonts w:ascii="Tahoma" w:eastAsia="Calibri" w:hAnsi="Tahoma" w:cs="Tahoma"/>
      <w:sz w:val="16"/>
      <w:szCs w:val="16"/>
    </w:rPr>
  </w:style>
  <w:style w:type="paragraph" w:styleId="Cabealho">
    <w:name w:val="header"/>
    <w:aliases w:val="hd,he,Cabeçalho superior"/>
    <w:basedOn w:val="Normal"/>
    <w:link w:val="CabealhoChar"/>
    <w:unhideWhenUsed/>
    <w:rsid w:val="0043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4318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89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2693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E764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E764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Process Informática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Victor</cp:lastModifiedBy>
  <cp:revision>4</cp:revision>
  <cp:lastPrinted>2013-11-29T12:55:00Z</cp:lastPrinted>
  <dcterms:created xsi:type="dcterms:W3CDTF">2018-01-24T13:47:00Z</dcterms:created>
  <dcterms:modified xsi:type="dcterms:W3CDTF">2018-01-31T00:17:00Z</dcterms:modified>
</cp:coreProperties>
</file>